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Балқаш ауданы бойынша білім бөлімінің 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«Ж.Бәрібаев атындағы орта мектебі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мектепке дейінгі шағын орталығымен» мемлекеттік коммуналдық мекемесінің 2021-2022  оқу жылына арналған әкімшілік-шаруашылық штат санының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54E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кестесі </w:t>
      </w:r>
    </w:p>
    <w:p w:rsidR="00654EFF" w:rsidRPr="00654EFF" w:rsidRDefault="00654EFF" w:rsidP="00654EFF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>Штат саны 24,5 бірлік</w:t>
      </w: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Штат саны</w:t>
            </w:r>
          </w:p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Директор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Директордың оқу ісі жөніндегі орынбасары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Директордың тәрбие ісі жөніндегі орынбасары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Мұғалім-психолог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Мұғалім-ұйымдастырушы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Шаруашылық меңгерушісі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Зертханашы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2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Жұмысшы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Алғашқы әскери дайындық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Еден жуушы (сүртуші)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6,5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Күзетші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3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Іс-жүргізуші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Кезекші/вахтер/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2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Киім ілуші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Аула сыпырушы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</w:tr>
      <w:tr w:rsidR="00654EFF" w:rsidRPr="00654EFF" w:rsidTr="005A780C">
        <w:tc>
          <w:tcPr>
            <w:tcW w:w="675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5704" w:type="dxa"/>
          </w:tcPr>
          <w:p w:rsidR="00654EFF" w:rsidRPr="00654EFF" w:rsidRDefault="00654EFF" w:rsidP="00654EFF">
            <w:pPr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  <w:t>24,5 шт</w:t>
            </w:r>
          </w:p>
        </w:tc>
      </w:tr>
    </w:tbl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 м.а              Денгелбаева Н.Г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Ж.Бәрібаев атындағы орта мектебінің мектепке дейінгі «Балдәурен» шағын орталығының 2021-2022  оқу жылына арналған штат санының 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кестесі 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Штатт саны </w:t>
      </w:r>
      <w:r w:rsidRPr="00654EFF">
        <w:rPr>
          <w:rFonts w:ascii="Times New Roman" w:eastAsia="Calibri" w:hAnsi="Times New Roman" w:cs="Times New Roman"/>
          <w:b/>
          <w:sz w:val="28"/>
          <w:szCs w:val="28"/>
          <w:lang w:val="kk-KZ"/>
        </w:rPr>
        <w:t>4,65 бірлік</w:t>
      </w: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sz w:val="28"/>
                <w:szCs w:val="28"/>
                <w:lang w:val="kk-KZ"/>
              </w:rPr>
              <w:t>Штат саны</w:t>
            </w:r>
          </w:p>
          <w:p w:rsidR="00654EFF" w:rsidRPr="00654EFF" w:rsidRDefault="00654EFF" w:rsidP="00654EFF">
            <w:pPr>
              <w:jc w:val="center"/>
              <w:rPr>
                <w:rFonts w:eastAsia="Calibri" w:cs="Times New Roman"/>
                <w:b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Аға тәрбиеші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1,25</w:t>
            </w:r>
          </w:p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Тәрбиеші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</w:t>
            </w:r>
          </w:p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Көмекші тәрбиеші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1,15</w:t>
            </w:r>
          </w:p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Кір жуушы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0,5</w:t>
            </w:r>
          </w:p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 xml:space="preserve">Көмекші тәрбиеші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sz w:val="28"/>
                <w:szCs w:val="28"/>
                <w:lang w:val="kk-KZ"/>
              </w:rPr>
              <w:t>0,75</w:t>
            </w:r>
          </w:p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</w:tr>
      <w:tr w:rsidR="00654EFF" w:rsidRPr="00654EFF" w:rsidTr="005A780C">
        <w:tc>
          <w:tcPr>
            <w:tcW w:w="534" w:type="dxa"/>
          </w:tcPr>
          <w:p w:rsidR="00654EFF" w:rsidRPr="00654EFF" w:rsidRDefault="00654EFF" w:rsidP="00654EFF">
            <w:pPr>
              <w:rPr>
                <w:rFonts w:eastAsia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5846" w:type="dxa"/>
          </w:tcPr>
          <w:p w:rsidR="00654EFF" w:rsidRPr="00654EFF" w:rsidRDefault="00654EFF" w:rsidP="00654EFF">
            <w:pPr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3191" w:type="dxa"/>
          </w:tcPr>
          <w:p w:rsidR="00654EFF" w:rsidRPr="00654EFF" w:rsidRDefault="00654EFF" w:rsidP="00654EFF">
            <w:pPr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</w:pPr>
            <w:r w:rsidRPr="00654EFF"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  <w:t>4,65шт</w:t>
            </w:r>
          </w:p>
          <w:p w:rsidR="00654EFF" w:rsidRPr="00654EFF" w:rsidRDefault="00654EFF" w:rsidP="00654EFF">
            <w:pPr>
              <w:rPr>
                <w:rFonts w:eastAsia="Calibri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EFF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 м.а          Денгелбаева Н.Г</w:t>
      </w:r>
    </w:p>
    <w:p w:rsidR="00654EFF" w:rsidRPr="00654EFF" w:rsidRDefault="00654EFF" w:rsidP="00654EFF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4EFF" w:rsidRPr="00654EFF" w:rsidRDefault="00654EFF" w:rsidP="00654EFF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86A78" w:rsidRPr="00654EFF" w:rsidRDefault="00286A78">
      <w:pPr>
        <w:rPr>
          <w:lang w:val="kk-KZ"/>
        </w:rPr>
      </w:pPr>
      <w:bookmarkStart w:id="0" w:name="_GoBack"/>
      <w:bookmarkEnd w:id="0"/>
    </w:p>
    <w:sectPr w:rsidR="00286A78" w:rsidRPr="00654EFF" w:rsidSect="00654EFF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46"/>
    <w:rsid w:val="00286A78"/>
    <w:rsid w:val="00654EFF"/>
    <w:rsid w:val="00953946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8D77-AB00-402F-BCD9-23F56B0D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4EFF"/>
    <w:pPr>
      <w:spacing w:after="0" w:line="240" w:lineRule="auto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</cp:revision>
  <dcterms:created xsi:type="dcterms:W3CDTF">2022-04-18T10:29:00Z</dcterms:created>
  <dcterms:modified xsi:type="dcterms:W3CDTF">2022-04-18T10:29:00Z</dcterms:modified>
</cp:coreProperties>
</file>